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177F" w14:textId="6E2F2732" w:rsidR="00D27022" w:rsidRPr="00B41CEF" w:rsidRDefault="00D27022" w:rsidP="00D27022">
      <w:pPr>
        <w:rPr>
          <w:shd w:val="clear" w:color="auto" w:fill="FFFFFF"/>
        </w:rPr>
      </w:pPr>
      <w:bookmarkStart w:id="0" w:name="_Hlk129593281"/>
      <w:r w:rsidRPr="00B41CEF">
        <w:rPr>
          <w:rFonts w:hint="eastAsia"/>
          <w:shd w:val="clear" w:color="auto" w:fill="FFFFFF"/>
        </w:rPr>
        <w:t>湘南まぜこぜ計画　活動テーマ</w:t>
      </w:r>
      <w:r w:rsidR="009A1C15" w:rsidRPr="00B41CEF">
        <w:rPr>
          <w:rFonts w:hint="eastAsia"/>
          <w:shd w:val="clear" w:color="auto" w:fill="FFFFFF"/>
        </w:rPr>
        <w:t xml:space="preserve">　</w:t>
      </w:r>
      <w:r w:rsidRPr="00B41CEF">
        <w:rPr>
          <w:rFonts w:hint="eastAsia"/>
          <w:shd w:val="clear" w:color="auto" w:fill="FFFFFF"/>
        </w:rPr>
        <w:t>～協働で困りごとの個別対応へ～</w:t>
      </w:r>
    </w:p>
    <w:p w14:paraId="1C372A2C" w14:textId="14F991AA" w:rsidR="00D27022" w:rsidRPr="00B41CEF" w:rsidRDefault="00EF675E" w:rsidP="00D27022">
      <w:pPr>
        <w:rPr>
          <w:shd w:val="clear" w:color="auto" w:fill="FFFFFF"/>
        </w:rPr>
      </w:pPr>
      <w:r w:rsidRPr="00B41CEF">
        <w:rPr>
          <w:rFonts w:hint="eastAsia"/>
          <w:shd w:val="clear" w:color="auto" w:fill="FFFFFF"/>
        </w:rPr>
        <w:t>ケース</w:t>
      </w:r>
      <w:r w:rsidR="00B41CEF" w:rsidRPr="00B41CEF">
        <w:rPr>
          <w:rFonts w:hint="eastAsia"/>
          <w:shd w:val="clear" w:color="auto" w:fill="FFFFFF"/>
        </w:rPr>
        <w:t xml:space="preserve">２　</w:t>
      </w:r>
      <w:r w:rsidR="00D27022" w:rsidRPr="00B41CEF">
        <w:rPr>
          <w:rFonts w:hint="eastAsia"/>
          <w:shd w:val="clear" w:color="auto" w:fill="FFFFFF"/>
        </w:rPr>
        <w:t>学習支援に参加した小学生お母さんの</w:t>
      </w:r>
      <w:r w:rsidR="009A1C15" w:rsidRPr="00B41CEF">
        <w:rPr>
          <w:rFonts w:hint="eastAsia"/>
          <w:shd w:val="clear" w:color="auto" w:fill="FFFFFF"/>
        </w:rPr>
        <w:t>報告</w:t>
      </w:r>
      <w:r w:rsidR="00D27022" w:rsidRPr="00B41CEF">
        <w:rPr>
          <w:rFonts w:hint="eastAsia"/>
          <w:shd w:val="clear" w:color="auto" w:fill="FFFFFF"/>
        </w:rPr>
        <w:t>「あきらめない。子どもの可能性は無限大です！</w:t>
      </w:r>
      <w:r w:rsidRPr="00B41CEF">
        <w:rPr>
          <w:rFonts w:hint="eastAsia"/>
          <w:shd w:val="clear" w:color="auto" w:fill="FFFFFF"/>
        </w:rPr>
        <w:t>」</w:t>
      </w:r>
    </w:p>
    <w:p w14:paraId="1A625D74" w14:textId="77777777" w:rsidR="00D27022" w:rsidRPr="00B41CEF" w:rsidRDefault="00D27022" w:rsidP="00D27022">
      <w:pPr>
        <w:rPr>
          <w:shd w:val="clear" w:color="auto" w:fill="FFFFFF"/>
        </w:rPr>
      </w:pPr>
    </w:p>
    <w:p w14:paraId="153BD3D1" w14:textId="77777777" w:rsidR="00B41CEF" w:rsidRPr="00B41CEF" w:rsidRDefault="00D27022" w:rsidP="00D27022">
      <w:pPr>
        <w:rPr>
          <w:strike/>
          <w:shd w:val="clear" w:color="auto" w:fill="FFFFFF"/>
        </w:rPr>
      </w:pPr>
      <w:r w:rsidRPr="00B41CEF">
        <w:rPr>
          <w:shd w:val="clear" w:color="auto" w:fill="FFFFFF"/>
        </w:rPr>
        <w:t>経緯　〜どのように巡り合って今日に至ったか〜</w:t>
      </w:r>
      <w:r w:rsidRPr="00B41CEF">
        <w:br/>
      </w:r>
      <w:r w:rsidRPr="00B41CEF">
        <w:rPr>
          <w:shd w:val="clear" w:color="auto" w:fill="FFFFFF"/>
        </w:rPr>
        <w:t>子どもが</w:t>
      </w:r>
      <w:r w:rsidRPr="00B41CEF">
        <w:rPr>
          <w:shd w:val="clear" w:color="auto" w:fill="FFFFFF"/>
        </w:rPr>
        <w:t>6</w:t>
      </w:r>
      <w:r w:rsidRPr="00B41CEF">
        <w:rPr>
          <w:shd w:val="clear" w:color="auto" w:fill="FFFFFF"/>
        </w:rPr>
        <w:t>年生の頃、離婚調停中のため弁護士の先生</w:t>
      </w:r>
      <w:r w:rsidR="00EF675E" w:rsidRPr="00B41CEF">
        <w:rPr>
          <w:rFonts w:hint="eastAsia"/>
          <w:shd w:val="clear" w:color="auto" w:fill="FFFFFF"/>
        </w:rPr>
        <w:t>に「</w:t>
      </w:r>
      <w:r w:rsidRPr="00B41CEF">
        <w:rPr>
          <w:shd w:val="clear" w:color="auto" w:fill="FFFFFF"/>
        </w:rPr>
        <w:t>教育方針や環境から息子を通わせたい中学校があるが、受験になるためもう一歩、わからないところを教えてもらえる場所があったら。</w:t>
      </w:r>
      <w:r w:rsidR="00EF675E" w:rsidRPr="00B41CEF">
        <w:rPr>
          <w:rFonts w:hint="eastAsia"/>
          <w:shd w:val="clear" w:color="auto" w:fill="FFFFFF"/>
        </w:rPr>
        <w:t>」</w:t>
      </w:r>
      <w:r w:rsidRPr="00B41CEF">
        <w:rPr>
          <w:shd w:val="clear" w:color="auto" w:fill="FFFFFF"/>
        </w:rPr>
        <w:t>と伝えたところ、ひとり親のための「学習支援」があることを初めて知りました。</w:t>
      </w:r>
    </w:p>
    <w:p w14:paraId="47C2AFA4" w14:textId="77777777" w:rsidR="00B41CEF" w:rsidRPr="00B41CEF" w:rsidRDefault="00B41CEF" w:rsidP="00D27022">
      <w:pPr>
        <w:rPr>
          <w:strike/>
          <w:shd w:val="clear" w:color="auto" w:fill="FFFFFF"/>
        </w:rPr>
      </w:pPr>
    </w:p>
    <w:p w14:paraId="3E7343E2" w14:textId="77777777" w:rsidR="00357734" w:rsidRDefault="00EF675E" w:rsidP="00D27022">
      <w:pPr>
        <w:rPr>
          <w:shd w:val="clear" w:color="auto" w:fill="FFFFFF"/>
        </w:rPr>
      </w:pPr>
      <w:r w:rsidRPr="00B41CEF">
        <w:rPr>
          <w:rFonts w:hint="eastAsia"/>
          <w:shd w:val="clear" w:color="auto" w:fill="FFFFFF"/>
        </w:rPr>
        <w:t>そこで</w:t>
      </w:r>
      <w:r w:rsidRPr="00B41CEF">
        <w:rPr>
          <w:shd w:val="clear" w:color="auto" w:fill="FFFFFF"/>
        </w:rPr>
        <w:t>自分</w:t>
      </w:r>
      <w:r w:rsidRPr="00B41CEF">
        <w:rPr>
          <w:rFonts w:hint="eastAsia"/>
          <w:shd w:val="clear" w:color="auto" w:fill="FFFFFF"/>
        </w:rPr>
        <w:t>の</w:t>
      </w:r>
      <w:r w:rsidRPr="00B41CEF">
        <w:rPr>
          <w:shd w:val="clear" w:color="auto" w:fill="FFFFFF"/>
        </w:rPr>
        <w:t>住んでいる地域で学習支援を検索。</w:t>
      </w:r>
    </w:p>
    <w:p w14:paraId="3AF5ABC9" w14:textId="77777777" w:rsidR="00357734" w:rsidRDefault="00EF675E" w:rsidP="00D27022">
      <w:r w:rsidRPr="00B41CEF">
        <w:rPr>
          <w:shd w:val="clear" w:color="auto" w:fill="FFFFFF"/>
        </w:rPr>
        <w:t>ヒットした湘南まぜこぜ計画という</w:t>
      </w:r>
      <w:r w:rsidRPr="00B41CEF">
        <w:rPr>
          <w:shd w:val="clear" w:color="auto" w:fill="FFFFFF"/>
        </w:rPr>
        <w:t>NPO</w:t>
      </w:r>
      <w:r w:rsidRPr="00B41CEF">
        <w:rPr>
          <w:shd w:val="clear" w:color="auto" w:fill="FFFFFF"/>
        </w:rPr>
        <w:t>法人に問い合わせをしてみました。</w:t>
      </w:r>
      <w:r w:rsidRPr="00B41CEF">
        <w:br/>
      </w:r>
      <w:r w:rsidRPr="00B41CEF">
        <w:rPr>
          <w:shd w:val="clear" w:color="auto" w:fill="FFFFFF"/>
        </w:rPr>
        <w:t>直接ここに問い合わせをと案内された訳ではありません。</w:t>
      </w:r>
      <w:r w:rsidR="00D27022" w:rsidRPr="00B41CEF">
        <w:rPr>
          <w:strike/>
          <w:shd w:val="clear" w:color="auto" w:fill="FFFFFF"/>
        </w:rPr>
        <w:br/>
      </w:r>
      <w:r w:rsidR="00D27022" w:rsidRPr="00B41CEF">
        <w:br/>
      </w:r>
      <w:r w:rsidR="00D27022" w:rsidRPr="00B41CEF">
        <w:rPr>
          <w:shd w:val="clear" w:color="auto" w:fill="FFFFFF"/>
        </w:rPr>
        <w:t>正直ひとり親の育児、家事をしながら働く収入や養育費では、塾代を捻出するのはとても困難です。育ち盛りですから食費だけでもいっぱいいっぱいなのが本音です。</w:t>
      </w:r>
      <w:r w:rsidR="00D27022" w:rsidRPr="00B41CEF">
        <w:br/>
      </w:r>
      <w:r w:rsidR="00D27022" w:rsidRPr="00B41CEF">
        <w:rPr>
          <w:shd w:val="clear" w:color="auto" w:fill="FFFFFF"/>
        </w:rPr>
        <w:t>その上日々の中で息子に勉強の時間を長時間割くのはとても疲れますし、子供が解るように説明するのは簡単ではありません。</w:t>
      </w:r>
      <w:r w:rsidR="00D27022" w:rsidRPr="00B41CEF">
        <w:br/>
      </w:r>
      <w:r w:rsidR="00D27022" w:rsidRPr="00B41CEF">
        <w:br/>
      </w:r>
      <w:r w:rsidR="00FA5760" w:rsidRPr="00B41CEF">
        <w:rPr>
          <w:rFonts w:hint="eastAsia"/>
          <w:shd w:val="clear" w:color="auto" w:fill="FFFFFF"/>
        </w:rPr>
        <w:t>NPO</w:t>
      </w:r>
      <w:r w:rsidR="00FA5760" w:rsidRPr="00B41CEF">
        <w:rPr>
          <w:rFonts w:hint="eastAsia"/>
          <w:shd w:val="clear" w:color="auto" w:fill="FFFFFF"/>
        </w:rPr>
        <w:t>から</w:t>
      </w:r>
      <w:r w:rsidR="00D27022" w:rsidRPr="00B41CEF">
        <w:rPr>
          <w:shd w:val="clear" w:color="auto" w:fill="FFFFFF"/>
        </w:rPr>
        <w:t>すぐにお返事を頂き</w:t>
      </w:r>
      <w:r w:rsidR="00357734">
        <w:rPr>
          <w:rFonts w:hint="eastAsia"/>
        </w:rPr>
        <w:t>、</w:t>
      </w:r>
      <w:r w:rsidR="00D27022" w:rsidRPr="00B41CEF">
        <w:rPr>
          <w:shd w:val="clear" w:color="auto" w:fill="FFFFFF"/>
        </w:rPr>
        <w:t>代表の</w:t>
      </w:r>
      <w:r w:rsidR="00FA5760" w:rsidRPr="00B41CEF">
        <w:rPr>
          <w:rFonts w:hint="eastAsia"/>
          <w:shd w:val="clear" w:color="auto" w:fill="FFFFFF"/>
        </w:rPr>
        <w:t>方</w:t>
      </w:r>
      <w:r w:rsidR="00D27022" w:rsidRPr="00B41CEF">
        <w:rPr>
          <w:shd w:val="clear" w:color="auto" w:fill="FFFFFF"/>
        </w:rPr>
        <w:t>と</w:t>
      </w:r>
      <w:r w:rsidR="009A1C15" w:rsidRPr="00B41CEF">
        <w:rPr>
          <w:rFonts w:hint="eastAsia"/>
          <w:shd w:val="clear" w:color="auto" w:fill="FFFFFF"/>
        </w:rPr>
        <w:t>の</w:t>
      </w:r>
      <w:r w:rsidR="00D27022" w:rsidRPr="00B41CEF">
        <w:rPr>
          <w:shd w:val="clear" w:color="auto" w:fill="FFFFFF"/>
        </w:rPr>
        <w:t>面会</w:t>
      </w:r>
      <w:r w:rsidR="00FA5760" w:rsidRPr="00B41CEF">
        <w:rPr>
          <w:rFonts w:hint="eastAsia"/>
        </w:rPr>
        <w:t>で</w:t>
      </w:r>
      <w:r w:rsidR="00D27022" w:rsidRPr="00B41CEF">
        <w:rPr>
          <w:shd w:val="clear" w:color="auto" w:fill="FFFFFF"/>
        </w:rPr>
        <w:t>事情をお</w:t>
      </w:r>
      <w:r w:rsidR="00FA5760" w:rsidRPr="00B41CEF">
        <w:rPr>
          <w:rFonts w:hint="eastAsia"/>
          <w:shd w:val="clear" w:color="auto" w:fill="FFFFFF"/>
        </w:rPr>
        <w:t>話</w:t>
      </w:r>
      <w:r w:rsidR="00D27022" w:rsidRPr="00B41CEF">
        <w:rPr>
          <w:shd w:val="clear" w:color="auto" w:fill="FFFFFF"/>
        </w:rPr>
        <w:t>し、希望を伝えました。</w:t>
      </w:r>
      <w:r w:rsidR="00D27022" w:rsidRPr="00B41CEF">
        <w:br/>
      </w:r>
      <w:r w:rsidR="00D27022" w:rsidRPr="00B41CEF">
        <w:br/>
      </w:r>
      <w:r w:rsidR="009A1C15" w:rsidRPr="00B41CEF">
        <w:rPr>
          <w:rFonts w:hint="eastAsia"/>
          <w:shd w:val="clear" w:color="auto" w:fill="FFFFFF"/>
        </w:rPr>
        <w:t>学習支援の場が</w:t>
      </w:r>
      <w:r w:rsidR="00D27022" w:rsidRPr="00B41CEF">
        <w:rPr>
          <w:shd w:val="clear" w:color="auto" w:fill="FFFFFF"/>
        </w:rPr>
        <w:t>一軒家という環境、</w:t>
      </w:r>
      <w:r w:rsidR="009A1C15" w:rsidRPr="00B41CEF">
        <w:rPr>
          <w:rFonts w:hint="eastAsia"/>
          <w:shd w:val="clear" w:color="auto" w:fill="FFFFFF"/>
        </w:rPr>
        <w:t>代表の方</w:t>
      </w:r>
      <w:r w:rsidR="00D27022" w:rsidRPr="00B41CEF">
        <w:rPr>
          <w:shd w:val="clear" w:color="auto" w:fill="FFFFFF"/>
        </w:rPr>
        <w:t>がいつもいらしてくれること、ほぼ先生と一対一で集中できること</w:t>
      </w:r>
      <w:r w:rsidR="009A1C15" w:rsidRPr="00B41CEF">
        <w:rPr>
          <w:rFonts w:hint="eastAsia"/>
          <w:shd w:val="clear" w:color="auto" w:fill="FFFFFF"/>
        </w:rPr>
        <w:t>。</w:t>
      </w:r>
      <w:r w:rsidR="00D27022" w:rsidRPr="00B41CEF">
        <w:rPr>
          <w:shd w:val="clear" w:color="auto" w:fill="FFFFFF"/>
        </w:rPr>
        <w:t>歳の近い現役の大学生という親しみやすさなどが相まって、</w:t>
      </w:r>
      <w:r w:rsidR="00D27022" w:rsidRPr="00B41CEF">
        <w:br/>
      </w:r>
      <w:r w:rsidR="00D27022" w:rsidRPr="00B41CEF">
        <w:rPr>
          <w:shd w:val="clear" w:color="auto" w:fill="FFFFFF"/>
        </w:rPr>
        <w:t>息子は意欲的に通いたい！と</w:t>
      </w:r>
      <w:r w:rsidR="00310DF3" w:rsidRPr="00B41CEF">
        <w:rPr>
          <w:rFonts w:hint="eastAsia"/>
          <w:shd w:val="clear" w:color="auto" w:fill="FFFFFF"/>
        </w:rPr>
        <w:t>、</w:t>
      </w:r>
      <w:r w:rsidR="00D27022" w:rsidRPr="00B41CEF">
        <w:rPr>
          <w:shd w:val="clear" w:color="auto" w:fill="FFFFFF"/>
        </w:rPr>
        <w:t>ほっとした気持ちを持てたようです。</w:t>
      </w:r>
      <w:r w:rsidR="00D27022" w:rsidRPr="00B41CEF">
        <w:br/>
      </w:r>
      <w:r w:rsidR="00D27022" w:rsidRPr="00B41CEF">
        <w:br/>
      </w:r>
      <w:r w:rsidR="00D27022" w:rsidRPr="00B41CEF">
        <w:rPr>
          <w:shd w:val="clear" w:color="auto" w:fill="FFFFFF"/>
        </w:rPr>
        <w:t>いざ通うことが決まると行く日が楽しみなほど</w:t>
      </w:r>
      <w:r w:rsidR="00D27022" w:rsidRPr="00B41CEF">
        <w:br/>
      </w:r>
      <w:r w:rsidR="00D27022" w:rsidRPr="00B41CEF">
        <w:rPr>
          <w:shd w:val="clear" w:color="auto" w:fill="FFFFFF"/>
        </w:rPr>
        <w:t>元気な声で行って来まーすとワクワク出かけていく息子</w:t>
      </w:r>
      <w:r w:rsidR="00D27022" w:rsidRPr="00B41CEF">
        <w:br/>
      </w:r>
      <w:r w:rsidR="00D27022" w:rsidRPr="00B41CEF">
        <w:rPr>
          <w:shd w:val="clear" w:color="auto" w:fill="FFFFFF"/>
        </w:rPr>
        <w:t>行く日までにわからないところをまとめておいて時間は限られているので効率的に聞けるように準備をして向かいました。</w:t>
      </w:r>
      <w:r w:rsidR="00D27022" w:rsidRPr="00B41CEF">
        <w:br/>
      </w:r>
      <w:r w:rsidR="00D27022" w:rsidRPr="00B41CEF">
        <w:br/>
      </w:r>
      <w:r w:rsidR="00D27022" w:rsidRPr="00B41CEF">
        <w:rPr>
          <w:shd w:val="clear" w:color="auto" w:fill="FFFFFF"/>
        </w:rPr>
        <w:t>まるで家でお兄さんに聞くように</w:t>
      </w:r>
      <w:r w:rsidR="00D27022" w:rsidRPr="00B41CEF">
        <w:br/>
      </w:r>
      <w:r w:rsidR="00D27022" w:rsidRPr="00B41CEF">
        <w:rPr>
          <w:shd w:val="clear" w:color="auto" w:fill="FFFFFF"/>
        </w:rPr>
        <w:t>リラックスしてわからないところが聞けることがあるという安心感はここならではです。</w:t>
      </w:r>
      <w:r w:rsidR="00D27022" w:rsidRPr="00B41CEF">
        <w:br/>
      </w:r>
      <w:r w:rsidR="00D27022" w:rsidRPr="00B41CEF">
        <w:br/>
      </w:r>
      <w:r w:rsidR="00D27022" w:rsidRPr="00B41CEF">
        <w:rPr>
          <w:shd w:val="clear" w:color="auto" w:fill="FFFFFF"/>
        </w:rPr>
        <w:t>実は、理解できない問題をどうしたら良いのだろう</w:t>
      </w:r>
      <w:r w:rsidR="00D27022" w:rsidRPr="00B41CEF">
        <w:rPr>
          <w:shd w:val="clear" w:color="auto" w:fill="FFFFFF"/>
        </w:rPr>
        <w:t>(</w:t>
      </w:r>
      <w:r w:rsidR="00D27022" w:rsidRPr="00B41CEF">
        <w:rPr>
          <w:shd w:val="clear" w:color="auto" w:fill="FFFFFF"/>
        </w:rPr>
        <w:t>もう親に聞いてもわからないだろうな</w:t>
      </w:r>
      <w:r w:rsidR="00D27022" w:rsidRPr="00B41CEF">
        <w:rPr>
          <w:shd w:val="clear" w:color="auto" w:fill="FFFFFF"/>
        </w:rPr>
        <w:t>)</w:t>
      </w:r>
      <w:r w:rsidR="00D27022" w:rsidRPr="00B41CEF">
        <w:rPr>
          <w:shd w:val="clear" w:color="auto" w:fill="FFFFFF"/>
        </w:rPr>
        <w:t>と</w:t>
      </w:r>
      <w:r w:rsidR="00D27022" w:rsidRPr="00B41CEF">
        <w:rPr>
          <w:shd w:val="clear" w:color="auto" w:fill="FFFFFF"/>
        </w:rPr>
        <w:t>1</w:t>
      </w:r>
      <w:r w:rsidR="00D27022" w:rsidRPr="00B41CEF">
        <w:rPr>
          <w:shd w:val="clear" w:color="auto" w:fill="FFFFFF"/>
        </w:rPr>
        <w:t>人悩んでいたことを後々話してくれました。</w:t>
      </w:r>
      <w:r w:rsidR="00D27022" w:rsidRPr="00B41CEF">
        <w:br/>
      </w:r>
      <w:r w:rsidR="00D27022" w:rsidRPr="00B41CEF">
        <w:rPr>
          <w:shd w:val="clear" w:color="auto" w:fill="FFFFFF"/>
        </w:rPr>
        <w:t>やはり家庭教師や塾ではお金がかかることを知っていて家計の負担になるからお願いした</w:t>
      </w:r>
      <w:r w:rsidR="00D27022" w:rsidRPr="00B41CEF">
        <w:rPr>
          <w:shd w:val="clear" w:color="auto" w:fill="FFFFFF"/>
        </w:rPr>
        <w:lastRenderedPageBreak/>
        <w:t>ら親が困ると子供ながら親に気を遣ってしまっていたのです。</w:t>
      </w:r>
      <w:r w:rsidR="00D27022" w:rsidRPr="00B41CEF">
        <w:br/>
      </w:r>
      <w:r w:rsidR="00D27022" w:rsidRPr="00B41CEF">
        <w:rPr>
          <w:shd w:val="clear" w:color="auto" w:fill="FFFFFF"/>
        </w:rPr>
        <w:t>息子自ら、テレビで広告している進研ゼミのようなものをやりたいと言っていたことが何度かありますが、わからないことが息子の言葉で聞ける訳ではないなと渋ってました。</w:t>
      </w:r>
      <w:r w:rsidR="00D27022" w:rsidRPr="00B41CEF">
        <w:br/>
      </w:r>
      <w:r w:rsidR="00D27022" w:rsidRPr="00B41CEF">
        <w:br/>
      </w:r>
      <w:r w:rsidR="00D27022" w:rsidRPr="00B41CEF">
        <w:rPr>
          <w:shd w:val="clear" w:color="auto" w:fill="FFFFFF"/>
        </w:rPr>
        <w:t>そもそも進学校の様な学習塾に通わせたい訳でもなく</w:t>
      </w:r>
      <w:r w:rsidR="00FA5760" w:rsidRPr="00B41CEF">
        <w:rPr>
          <w:shd w:val="clear" w:color="auto" w:fill="FFFFFF"/>
        </w:rPr>
        <w:t>(</w:t>
      </w:r>
      <w:r w:rsidR="00FA5760" w:rsidRPr="00B41CEF">
        <w:rPr>
          <w:shd w:val="clear" w:color="auto" w:fill="FFFFFF"/>
        </w:rPr>
        <w:t>息子のタイプとして合わないだろうと</w:t>
      </w:r>
      <w:r w:rsidR="00FA5760" w:rsidRPr="00B41CEF">
        <w:rPr>
          <w:shd w:val="clear" w:color="auto" w:fill="FFFFFF"/>
        </w:rPr>
        <w:t>)</w:t>
      </w:r>
      <w:r w:rsidR="00D27022" w:rsidRPr="00B41CEF">
        <w:rPr>
          <w:shd w:val="clear" w:color="auto" w:fill="FFFFFF"/>
        </w:rPr>
        <w:t>、子供は子供時代にこそ目一杯遊んでほしいと思っております。まぜこぜ計画は受験の為の施設ではありませんが安心して息子のレベルに合わせサポートしてもらえ、遊びや他の活動など子供にあったらいい</w:t>
      </w:r>
      <w:r w:rsidR="00D27022" w:rsidRPr="00B41CEF">
        <w:rPr>
          <w:u w:val="single"/>
          <w:shd w:val="clear" w:color="auto" w:fill="FFFFFF"/>
        </w:rPr>
        <w:t>ながあえう</w:t>
      </w:r>
      <w:r w:rsidR="00310DF3" w:rsidRPr="00B41CEF">
        <w:rPr>
          <w:rFonts w:hint="eastAsia"/>
          <w:shd w:val="clear" w:color="auto" w:fill="FFFFFF"/>
        </w:rPr>
        <w:t>？</w:t>
      </w:r>
      <w:r w:rsidR="00D27022" w:rsidRPr="00B41CEF">
        <w:rPr>
          <w:shd w:val="clear" w:color="auto" w:fill="FFFFFF"/>
        </w:rPr>
        <w:t>居場所ができたこと。</w:t>
      </w:r>
      <w:r w:rsidR="00D27022" w:rsidRPr="00B41CEF">
        <w:br/>
      </w:r>
      <w:r w:rsidR="00D27022" w:rsidRPr="00B41CEF">
        <w:rPr>
          <w:shd w:val="clear" w:color="auto" w:fill="FFFFFF"/>
        </w:rPr>
        <w:t>親子ともどもそのことがどれほど有難いことだったでしょうか</w:t>
      </w:r>
      <w:r w:rsidR="00310DF3" w:rsidRPr="00B41CEF">
        <w:rPr>
          <w:rFonts w:hint="eastAsia"/>
          <w:shd w:val="clear" w:color="auto" w:fill="FFFFFF"/>
        </w:rPr>
        <w:t>。</w:t>
      </w:r>
      <w:r w:rsidR="00D27022" w:rsidRPr="00B41CEF">
        <w:br/>
      </w:r>
      <w:r w:rsidR="00D27022" w:rsidRPr="00B41CEF">
        <w:rPr>
          <w:shd w:val="clear" w:color="auto" w:fill="FFFFFF"/>
        </w:rPr>
        <w:t>本当にここを知ることができて心から良かったです。</w:t>
      </w:r>
      <w:r w:rsidR="00D27022" w:rsidRPr="00B41CEF">
        <w:br/>
      </w:r>
      <w:bookmarkEnd w:id="0"/>
    </w:p>
    <w:p w14:paraId="08126FD4" w14:textId="25D36C7D" w:rsidR="00310DF3" w:rsidRPr="00B41CEF" w:rsidRDefault="00310DF3" w:rsidP="00D27022">
      <w:r w:rsidRPr="00B41CEF">
        <w:rPr>
          <w:rFonts w:hint="eastAsia"/>
        </w:rPr>
        <w:t>・・・・・・・・・・・・・・・・・・・・・・・・・・・・・・・・・・・・・・・・・</w:t>
      </w:r>
    </w:p>
    <w:p w14:paraId="7C9DCE5B" w14:textId="77777777" w:rsidR="00310DF3" w:rsidRPr="00B41CEF" w:rsidRDefault="00D27022" w:rsidP="00D27022">
      <w:r w:rsidRPr="00B41CEF">
        <w:br/>
      </w:r>
      <w:r w:rsidRPr="00B41CEF">
        <w:rPr>
          <w:shd w:val="clear" w:color="auto" w:fill="FFFFFF"/>
        </w:rPr>
        <w:t>まずこのような活動があることをそもそも知らない　様々な支援の情報は受け身では知るよしがないということ。当然親は難しくなってくる高学年〜中学校の学習を補習してくれる場所を探すも塾や通信を考えて金額がネックで諦めてしまう</w:t>
      </w:r>
      <w:r w:rsidRPr="00B41CEF">
        <w:br/>
      </w:r>
      <w:r w:rsidRPr="00B41CEF">
        <w:br/>
      </w:r>
      <w:r w:rsidRPr="00B41CEF">
        <w:rPr>
          <w:shd w:val="clear" w:color="auto" w:fill="FFFFFF"/>
        </w:rPr>
        <w:t>フルタイムで働けば、子どもの勉強を見る時間が取れない。</w:t>
      </w:r>
      <w:r w:rsidRPr="00B41CEF">
        <w:br/>
      </w:r>
      <w:r w:rsidRPr="00B41CEF">
        <w:rPr>
          <w:shd w:val="clear" w:color="auto" w:fill="FFFFFF"/>
        </w:rPr>
        <w:t>このように格差がでてくるのだと痛感し悔しくも思ってました。</w:t>
      </w:r>
      <w:r w:rsidRPr="00B41CEF">
        <w:br/>
      </w:r>
      <w:r w:rsidRPr="00B41CEF">
        <w:br/>
      </w:r>
      <w:r w:rsidRPr="00B41CEF">
        <w:rPr>
          <w:shd w:val="clear" w:color="auto" w:fill="FFFFFF"/>
        </w:rPr>
        <w:t>しかしひとり親だからといって学びの場があることを知り</w:t>
      </w:r>
      <w:r w:rsidRPr="00B41CEF">
        <w:br/>
      </w:r>
      <w:r w:rsidRPr="00B41CEF">
        <w:rPr>
          <w:shd w:val="clear" w:color="auto" w:fill="FFFFFF"/>
        </w:rPr>
        <w:t>勉強できる意欲やチャンスを諦めてはいけないと改めてそう思わされました。</w:t>
      </w:r>
      <w:r w:rsidRPr="00B41CEF">
        <w:br/>
      </w:r>
      <w:r w:rsidRPr="00B41CEF">
        <w:rPr>
          <w:shd w:val="clear" w:color="auto" w:fill="FFFFFF"/>
        </w:rPr>
        <w:t>息子の為に学びの場があるんだという情報を知りに行く努力をこれからも積極的にして行きたいです。</w:t>
      </w:r>
      <w:r w:rsidRPr="00B41CEF">
        <w:br/>
      </w:r>
      <w:r w:rsidRPr="00B41CEF">
        <w:br/>
      </w:r>
      <w:r w:rsidRPr="00B41CEF">
        <w:rPr>
          <w:shd w:val="clear" w:color="auto" w:fill="FFFFFF"/>
        </w:rPr>
        <w:t>ひとり親という家庭環境において学校や家以外に、第</w:t>
      </w:r>
      <w:r w:rsidRPr="00B41CEF">
        <w:rPr>
          <w:shd w:val="clear" w:color="auto" w:fill="FFFFFF"/>
        </w:rPr>
        <w:t>3</w:t>
      </w:r>
      <w:r w:rsidRPr="00B41CEF">
        <w:rPr>
          <w:shd w:val="clear" w:color="auto" w:fill="FFFFFF"/>
        </w:rPr>
        <w:t>の場所として様々な年齢との交流は息子の精神衛生上とても良く頼れる「拠り所」になったことが良かったです。</w:t>
      </w:r>
      <w:r w:rsidRPr="00B41CEF">
        <w:br/>
      </w:r>
      <w:r w:rsidRPr="00B41CEF">
        <w:rPr>
          <w:shd w:val="clear" w:color="auto" w:fill="FFFFFF"/>
        </w:rPr>
        <w:t>駄菓子コーナーがありそこで</w:t>
      </w:r>
      <w:r w:rsidRPr="00B41CEF">
        <w:br/>
      </w:r>
      <w:r w:rsidRPr="00B41CEF">
        <w:rPr>
          <w:shd w:val="clear" w:color="auto" w:fill="FFFFFF"/>
        </w:rPr>
        <w:t>もらえるお菓子がポテンシャルになったり、子どものやる気を上手に引き出してくれました</w:t>
      </w:r>
      <w:r w:rsidR="00310DF3" w:rsidRPr="00B41CEF">
        <w:rPr>
          <w:rFonts w:hint="eastAsia"/>
          <w:shd w:val="clear" w:color="auto" w:fill="FFFFFF"/>
        </w:rPr>
        <w:t>。</w:t>
      </w:r>
      <w:r w:rsidRPr="00B41CEF">
        <w:rPr>
          <w:shd w:val="clear" w:color="auto" w:fill="FFFFFF"/>
        </w:rPr>
        <w:t>ちょっとしたこのようなゆとりが子供を喜んでまた来たいと思うきっかけになるものです。</w:t>
      </w:r>
      <w:r w:rsidRPr="00B41CEF">
        <w:br/>
      </w:r>
      <w:r w:rsidRPr="00B41CEF">
        <w:br/>
      </w:r>
      <w:r w:rsidRPr="00B41CEF">
        <w:rPr>
          <w:shd w:val="clear" w:color="auto" w:fill="FFFFFF"/>
        </w:rPr>
        <w:t>これからは英語の学習もプラスしたいと先生方に伝え、これからまた中学生になっても学びに行きたい！と意欲的です。</w:t>
      </w:r>
      <w:r w:rsidRPr="00B41CEF">
        <w:br/>
      </w:r>
      <w:r w:rsidRPr="00B41CEF">
        <w:br/>
      </w:r>
      <w:r w:rsidRPr="00B41CEF">
        <w:rPr>
          <w:shd w:val="clear" w:color="auto" w:fill="FFFFFF"/>
        </w:rPr>
        <w:t>いつでも思うことは</w:t>
      </w:r>
      <w:r w:rsidRPr="00B41CEF">
        <w:rPr>
          <w:strike/>
          <w:shd w:val="clear" w:color="auto" w:fill="FFFFFF"/>
        </w:rPr>
        <w:t>原田さん</w:t>
      </w:r>
      <w:r w:rsidR="00310DF3" w:rsidRPr="00B41CEF">
        <w:rPr>
          <w:rFonts w:hint="eastAsia"/>
          <w:shd w:val="clear" w:color="auto" w:fill="FFFFFF"/>
        </w:rPr>
        <w:t>代表の方</w:t>
      </w:r>
      <w:r w:rsidRPr="00B41CEF">
        <w:rPr>
          <w:shd w:val="clear" w:color="auto" w:fill="FFFFFF"/>
        </w:rPr>
        <w:t>の子供を伸ばす問いかけが素晴らしいと感じていて、</w:t>
      </w:r>
      <w:r w:rsidRPr="00B41CEF">
        <w:rPr>
          <w:shd w:val="clear" w:color="auto" w:fill="FFFFFF"/>
        </w:rPr>
        <w:lastRenderedPageBreak/>
        <w:t>子どもの健全な成長を本当に心から願っていらっしゃるということを感じております。</w:t>
      </w:r>
      <w:r w:rsidRPr="00B41CEF">
        <w:br/>
      </w:r>
      <w:r w:rsidRPr="00B41CEF">
        <w:br/>
      </w:r>
      <w:r w:rsidRPr="00B41CEF">
        <w:rPr>
          <w:shd w:val="clear" w:color="auto" w:fill="FFFFFF"/>
        </w:rPr>
        <w:t>子どもを安心して子ども一人預けられる。遊びに行けるという居場所があることは本当に有難いことです。親が働いていて</w:t>
      </w:r>
      <w:r w:rsidRPr="00B41CEF">
        <w:rPr>
          <w:shd w:val="clear" w:color="auto" w:fill="FFFFFF"/>
        </w:rPr>
        <w:t>1</w:t>
      </w:r>
      <w:r w:rsidRPr="00B41CEF">
        <w:rPr>
          <w:shd w:val="clear" w:color="auto" w:fill="FFFFFF"/>
        </w:rPr>
        <w:t>人家にいる今の子供は</w:t>
      </w:r>
      <w:r w:rsidRPr="00B41CEF">
        <w:rPr>
          <w:shd w:val="clear" w:color="auto" w:fill="FFFFFF"/>
        </w:rPr>
        <w:t>1</w:t>
      </w:r>
      <w:r w:rsidRPr="00B41CEF">
        <w:rPr>
          <w:shd w:val="clear" w:color="auto" w:fill="FFFFFF"/>
        </w:rPr>
        <w:t xml:space="preserve">人おやつを食べ、ゲームをしている子が多いのではないでしょうか？　</w:t>
      </w:r>
    </w:p>
    <w:p w14:paraId="03D1D6CE" w14:textId="0C402627" w:rsidR="00D27022" w:rsidRPr="00B41CEF" w:rsidRDefault="00D27022" w:rsidP="00D27022">
      <w:pPr>
        <w:rPr>
          <w:rFonts w:ascii="ＭＳ Ｐゴシック" w:hAnsi="ＭＳ Ｐゴシック" w:cs="ＭＳ Ｐゴシック"/>
        </w:rPr>
      </w:pPr>
      <w:r w:rsidRPr="00B41CEF">
        <w:rPr>
          <w:shd w:val="clear" w:color="auto" w:fill="FFFFFF"/>
        </w:rPr>
        <w:t>人間は人と関わり合ってこそ育つと思っています。</w:t>
      </w:r>
      <w:r w:rsidRPr="00B41CEF">
        <w:br/>
      </w:r>
      <w:r w:rsidRPr="00B41CEF">
        <w:br/>
      </w:r>
      <w:r w:rsidRPr="00B41CEF">
        <w:rPr>
          <w:shd w:val="clear" w:color="auto" w:fill="FFFFFF"/>
        </w:rPr>
        <w:t>〜同じように、困難を抱えた親子のために〜</w:t>
      </w:r>
      <w:r w:rsidRPr="00B41CEF">
        <w:br/>
      </w:r>
      <w:r w:rsidRPr="00B41CEF">
        <w:rPr>
          <w:shd w:val="clear" w:color="auto" w:fill="FFFFFF"/>
        </w:rPr>
        <w:t>このような活動をする</w:t>
      </w:r>
      <w:r w:rsidRPr="00B41CEF">
        <w:rPr>
          <w:shd w:val="clear" w:color="auto" w:fill="FFFFFF"/>
        </w:rPr>
        <w:t>NPO</w:t>
      </w:r>
      <w:r w:rsidRPr="00B41CEF">
        <w:rPr>
          <w:shd w:val="clear" w:color="auto" w:fill="FFFFFF"/>
        </w:rPr>
        <w:t>法人があるという情報を早く知ること</w:t>
      </w:r>
      <w:r w:rsidRPr="00B41CEF">
        <w:br/>
      </w:r>
      <w:r w:rsidRPr="00B41CEF">
        <w:rPr>
          <w:shd w:val="clear" w:color="auto" w:fill="FFFFFF"/>
        </w:rPr>
        <w:t>親子だけで困らないこと。手を差し伸べてくれる親切で温かい</w:t>
      </w:r>
      <w:r w:rsidRPr="00B41CEF">
        <w:rPr>
          <w:strike/>
          <w:shd w:val="clear" w:color="auto" w:fill="FFFFFF"/>
        </w:rPr>
        <w:t>原田さん</w:t>
      </w:r>
      <w:r w:rsidR="00310DF3" w:rsidRPr="00B41CEF">
        <w:rPr>
          <w:rFonts w:hint="eastAsia"/>
          <w:shd w:val="clear" w:color="auto" w:fill="FFFFFF"/>
        </w:rPr>
        <w:t>NPO</w:t>
      </w:r>
      <w:r w:rsidR="00310DF3" w:rsidRPr="00B41CEF">
        <w:rPr>
          <w:rFonts w:hint="eastAsia"/>
          <w:shd w:val="clear" w:color="auto" w:fill="FFFFFF"/>
        </w:rPr>
        <w:t>の方</w:t>
      </w:r>
      <w:r w:rsidRPr="00B41CEF">
        <w:rPr>
          <w:shd w:val="clear" w:color="auto" w:fill="FFFFFF"/>
        </w:rPr>
        <w:t>や先生方がいるということ。居場所があるということを知って門を叩く行動をしてほしいと思います。</w:t>
      </w:r>
      <w:r w:rsidRPr="00B41CEF">
        <w:br/>
      </w:r>
      <w:r w:rsidRPr="00B41CEF">
        <w:br/>
      </w:r>
      <w:r w:rsidRPr="00B41CEF">
        <w:rPr>
          <w:shd w:val="clear" w:color="auto" w:fill="FFFFFF"/>
        </w:rPr>
        <w:t>親として出来ることをひとり親だからといって諦めないこと</w:t>
      </w:r>
      <w:r w:rsidRPr="00B41CEF">
        <w:br/>
      </w:r>
      <w:r w:rsidRPr="00B41CEF">
        <w:rPr>
          <w:shd w:val="clear" w:color="auto" w:fill="FFFFFF"/>
        </w:rPr>
        <w:t>子供は可能性に満ちています。</w:t>
      </w:r>
    </w:p>
    <w:p w14:paraId="0129216E" w14:textId="77777777" w:rsidR="0094506D" w:rsidRPr="00B41CEF" w:rsidRDefault="00357734" w:rsidP="00D27022"/>
    <w:sectPr w:rsidR="0094506D" w:rsidRPr="00B41C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6D7C8" w14:textId="77777777" w:rsidR="003B0B69" w:rsidRDefault="003B0B69" w:rsidP="003B0B69">
      <w:r>
        <w:separator/>
      </w:r>
    </w:p>
  </w:endnote>
  <w:endnote w:type="continuationSeparator" w:id="0">
    <w:p w14:paraId="341D69B3" w14:textId="77777777" w:rsidR="003B0B69" w:rsidRDefault="003B0B69" w:rsidP="003B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863F" w14:textId="77777777" w:rsidR="003B0B69" w:rsidRDefault="003B0B69" w:rsidP="003B0B69">
      <w:r>
        <w:separator/>
      </w:r>
    </w:p>
  </w:footnote>
  <w:footnote w:type="continuationSeparator" w:id="0">
    <w:p w14:paraId="1EB399EE" w14:textId="77777777" w:rsidR="003B0B69" w:rsidRDefault="003B0B69" w:rsidP="003B0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22"/>
    <w:rsid w:val="00207D48"/>
    <w:rsid w:val="00310DF3"/>
    <w:rsid w:val="00323CA2"/>
    <w:rsid w:val="00357734"/>
    <w:rsid w:val="003B0B69"/>
    <w:rsid w:val="00477238"/>
    <w:rsid w:val="006F05E6"/>
    <w:rsid w:val="00941912"/>
    <w:rsid w:val="009A1C15"/>
    <w:rsid w:val="009D3D42"/>
    <w:rsid w:val="00AD79F5"/>
    <w:rsid w:val="00B41CEF"/>
    <w:rsid w:val="00B639E2"/>
    <w:rsid w:val="00D27022"/>
    <w:rsid w:val="00EF675E"/>
    <w:rsid w:val="00FA5760"/>
    <w:rsid w:val="00FF0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703E4F"/>
  <w15:chartTrackingRefBased/>
  <w15:docId w15:val="{F2AE4176-9BEF-4FF3-BF95-D8845D0B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B69"/>
    <w:pPr>
      <w:tabs>
        <w:tab w:val="center" w:pos="4252"/>
        <w:tab w:val="right" w:pos="8504"/>
      </w:tabs>
      <w:snapToGrid w:val="0"/>
    </w:pPr>
  </w:style>
  <w:style w:type="character" w:customStyle="1" w:styleId="a4">
    <w:name w:val="ヘッダー (文字)"/>
    <w:basedOn w:val="a0"/>
    <w:link w:val="a3"/>
    <w:uiPriority w:val="99"/>
    <w:rsid w:val="003B0B69"/>
  </w:style>
  <w:style w:type="paragraph" w:styleId="a5">
    <w:name w:val="footer"/>
    <w:basedOn w:val="a"/>
    <w:link w:val="a6"/>
    <w:uiPriority w:val="99"/>
    <w:unhideWhenUsed/>
    <w:rsid w:val="003B0B69"/>
    <w:pPr>
      <w:tabs>
        <w:tab w:val="center" w:pos="4252"/>
        <w:tab w:val="right" w:pos="8504"/>
      </w:tabs>
      <w:snapToGrid w:val="0"/>
    </w:pPr>
  </w:style>
  <w:style w:type="character" w:customStyle="1" w:styleId="a6">
    <w:name w:val="フッター (文字)"/>
    <w:basedOn w:val="a0"/>
    <w:link w:val="a5"/>
    <w:uiPriority w:val="99"/>
    <w:rsid w:val="003B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49648">
      <w:bodyDiv w:val="1"/>
      <w:marLeft w:val="0"/>
      <w:marRight w:val="0"/>
      <w:marTop w:val="0"/>
      <w:marBottom w:val="0"/>
      <w:divBdr>
        <w:top w:val="none" w:sz="0" w:space="0" w:color="auto"/>
        <w:left w:val="none" w:sz="0" w:space="0" w:color="auto"/>
        <w:bottom w:val="none" w:sz="0" w:space="0" w:color="auto"/>
        <w:right w:val="none" w:sz="0" w:space="0" w:color="auto"/>
      </w:divBdr>
      <w:divsChild>
        <w:div w:id="171699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伴子</dc:creator>
  <cp:keywords/>
  <dc:description/>
  <cp:lastModifiedBy>原田 伴子</cp:lastModifiedBy>
  <cp:revision>8</cp:revision>
  <dcterms:created xsi:type="dcterms:W3CDTF">2023-03-12T08:53:00Z</dcterms:created>
  <dcterms:modified xsi:type="dcterms:W3CDTF">2023-03-14T03:37:00Z</dcterms:modified>
</cp:coreProperties>
</file>